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FB6" w:rsidR="00DF49CE" w:rsidP="00DF49CE" w:rsidRDefault="0086792D" w14:paraId="14B53FF7" w14:textId="435752DE">
      <w:pPr>
        <w:bidi/>
        <w:jc w:val="center"/>
        <w:rPr>
          <w:rFonts w:ascii="Fedra Sans Bar-ilan Book" w:hAnsi="Fedra Sans Bar-ilan Book" w:cs="Fedra Sans Bar-ilan Book"/>
          <w:b w:val="1"/>
          <w:bCs w:val="1"/>
          <w:sz w:val="26"/>
          <w:szCs w:val="26"/>
          <w:u w:val="single"/>
        </w:rPr>
      </w:pPr>
      <w:r w:rsidRPr="0E3B366B" w:rsidR="0086792D">
        <w:rPr>
          <w:rFonts w:ascii="Fedra Sans Bar-ilan Book" w:hAnsi="Fedra Sans Bar-ilan Book" w:cs="Fedra Sans Bar-ilan Book"/>
          <w:b w:val="1"/>
          <w:bCs w:val="1"/>
          <w:sz w:val="26"/>
          <w:szCs w:val="26"/>
          <w:u w:val="single"/>
          <w:rtl w:val="1"/>
        </w:rPr>
        <w:t>טופס אישור אקדמי ומנהלי ליציאה לחילופי סטודנטים</w:t>
      </w:r>
      <w:r w:rsidRPr="0E3B366B" w:rsidR="00FE3F8E">
        <w:rPr>
          <w:rFonts w:ascii="Fedra Sans Bar-ilan Book" w:hAnsi="Fedra Sans Bar-ilan Book" w:cs="Fedra Sans Bar-ilan Book"/>
          <w:b w:val="1"/>
          <w:bCs w:val="1"/>
          <w:sz w:val="26"/>
          <w:szCs w:val="26"/>
          <w:u w:val="single"/>
          <w:rtl w:val="1"/>
        </w:rPr>
        <w:t xml:space="preserve"> </w:t>
      </w:r>
      <w:r w:rsidRPr="0E3B366B" w:rsidR="45F432CE">
        <w:rPr>
          <w:rFonts w:ascii="Fedra Sans Bar-ilan Book" w:hAnsi="Fedra Sans Bar-ilan Book" w:cs="Fedra Sans Bar-ilan Book"/>
          <w:b w:val="1"/>
          <w:bCs w:val="1"/>
          <w:sz w:val="26"/>
          <w:szCs w:val="26"/>
          <w:u w:val="single"/>
          <w:rtl w:val="1"/>
        </w:rPr>
        <w:t>למחקר</w:t>
      </w:r>
    </w:p>
    <w:p w:rsidRPr="007063B3" w:rsidR="007063B3" w:rsidP="0E3B366B" w:rsidRDefault="00054697" w14:paraId="1EB1179F" w14:textId="7CCDB24B">
      <w:pPr>
        <w:pStyle w:val="Normal"/>
        <w:bidi w:val="1"/>
        <w:jc w:val="center"/>
        <w:rPr>
          <w:rFonts w:ascii="Fedra Sans Bar-ilan Book" w:hAnsi="Fedra Sans Bar-ilan Book" w:cs="Fedra Sans Bar-ilan Book"/>
        </w:rPr>
      </w:pPr>
      <w:r w:rsidRPr="0E3B366B" w:rsidR="3469B61F">
        <w:rPr>
          <w:rFonts w:ascii="Fedra Sans Bar-ilan Book" w:hAnsi="Fedra Sans Bar-ilan Book" w:cs="Fedra Sans Bar-ilan Book"/>
        </w:rPr>
        <w:t xml:space="preserve">Student Exchange for Research </w:t>
      </w:r>
      <w:r w:rsidRPr="0E3B366B" w:rsidR="00054697">
        <w:rPr>
          <w:rFonts w:ascii="Fedra Sans Bar-ilan Book" w:hAnsi="Fedra Sans Bar-ilan Book" w:cs="Fedra Sans Bar-ilan Book"/>
        </w:rPr>
        <w:t>Academic and Administrative Approval Form</w:t>
      </w:r>
      <w:r w:rsidRPr="0E3B366B" w:rsidR="6D93D481">
        <w:rPr>
          <w:rFonts w:ascii="Fedra Sans Bar-ilan Book" w:hAnsi="Fedra Sans Bar-ilan Book" w:cs="Fedra Sans Bar-ilan Book"/>
        </w:rPr>
        <w:t xml:space="preserve"> </w:t>
      </w:r>
    </w:p>
    <w:p w:rsidR="00257EA6" w:rsidP="00257EA6" w:rsidRDefault="00257EA6" w14:paraId="0F2C7C14" w14:textId="5BC2D7F1">
      <w:pPr>
        <w:bidi/>
        <w:rPr>
          <w:rFonts w:ascii="Fedra Sans Bar-ilan Book" w:hAnsi="Fedra Sans Bar-ilan Book" w:cs="Fedra Sans Bar-ilan Book"/>
          <w:sz w:val="22"/>
          <w:szCs w:val="22"/>
        </w:rPr>
      </w:pPr>
    </w:p>
    <w:p w:rsidRPr="0046279C" w:rsidR="00DF49CE" w:rsidP="00DF49CE" w:rsidRDefault="00DF49CE" w14:paraId="4963FA64" w14:textId="77777777">
      <w:pPr>
        <w:bidi/>
        <w:rPr>
          <w:rFonts w:ascii="Fedra Sans Bar-ilan Book" w:hAnsi="Fedra Sans Bar-ilan Book" w:cs="Fedra Sans Bar-ilan Book"/>
          <w:sz w:val="22"/>
          <w:szCs w:val="22"/>
          <w:rtl/>
        </w:rPr>
      </w:pPr>
    </w:p>
    <w:tbl>
      <w:tblPr>
        <w:tblStyle w:val="TableGrid"/>
        <w:bidiVisual/>
        <w:tblW w:w="9981" w:type="dxa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Pr="000E41E0" w:rsidR="00442872" w:rsidTr="00D13F36" w14:paraId="28E96579" w14:textId="77777777">
        <w:trPr>
          <w:trHeight w:val="209"/>
        </w:trPr>
        <w:tc>
          <w:tcPr>
            <w:tcW w:w="3327" w:type="dxa"/>
            <w:shd w:val="clear" w:color="auto" w:fill="EEF8FC"/>
          </w:tcPr>
          <w:p w:rsidR="00442872" w:rsidP="00D13F36" w:rsidRDefault="00442872" w14:paraId="24A5807A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שם הסטודנט</w:t>
            </w:r>
          </w:p>
          <w:p w:rsidRPr="00243320" w:rsidR="00442872" w:rsidP="00D13F36" w:rsidRDefault="00442872" w14:paraId="7C3EA035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Student’s name</w:t>
            </w:r>
          </w:p>
        </w:tc>
        <w:tc>
          <w:tcPr>
            <w:tcW w:w="3327" w:type="dxa"/>
            <w:shd w:val="clear" w:color="auto" w:fill="EEF8FC"/>
          </w:tcPr>
          <w:p w:rsidR="00442872" w:rsidP="00D13F36" w:rsidRDefault="00442872" w14:paraId="099513EF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תעודת זהות</w:t>
            </w:r>
          </w:p>
          <w:p w:rsidRPr="004E6999" w:rsidR="00442872" w:rsidP="00D13F36" w:rsidRDefault="00442872" w14:paraId="372A62E9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ID</w:t>
            </w:r>
          </w:p>
        </w:tc>
        <w:tc>
          <w:tcPr>
            <w:tcW w:w="3327" w:type="dxa"/>
            <w:shd w:val="clear" w:color="auto" w:fill="EEF8FC"/>
          </w:tcPr>
          <w:p w:rsidR="00442872" w:rsidP="00D13F36" w:rsidRDefault="00442872" w14:paraId="70214920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:rsidRPr="004E6999" w:rsidR="00442872" w:rsidP="00D13F36" w:rsidRDefault="00442872" w14:paraId="47FF5194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Pr="000E41E0" w:rsidR="00442872" w:rsidTr="00D13F36" w14:paraId="22CCEDB5" w14:textId="77777777">
        <w:trPr>
          <w:trHeight w:val="390"/>
        </w:trPr>
        <w:tc>
          <w:tcPr>
            <w:tcW w:w="3327" w:type="dxa"/>
          </w:tcPr>
          <w:p w:rsidRPr="000E41E0" w:rsidR="00442872" w:rsidP="00D13F36" w:rsidRDefault="00442872" w14:paraId="1CE68A1B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:rsidRPr="000E41E0" w:rsidR="00442872" w:rsidP="00D13F36" w:rsidRDefault="00442872" w14:paraId="534CFBA9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:rsidRPr="000E41E0" w:rsidR="00442872" w:rsidP="00D13F36" w:rsidRDefault="00442872" w14:paraId="4B5F51AB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Pr="000E41E0" w:rsidR="00442872" w:rsidTr="00D13F36" w14:paraId="3487D4BE" w14:textId="77777777">
        <w:trPr>
          <w:trHeight w:val="247"/>
        </w:trPr>
        <w:tc>
          <w:tcPr>
            <w:tcW w:w="3327" w:type="dxa"/>
            <w:shd w:val="clear" w:color="auto" w:fill="EEF8FC"/>
          </w:tcPr>
          <w:p w:rsidR="00442872" w:rsidP="00D13F36" w:rsidRDefault="00442872" w14:paraId="2AC7F167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מחלקה</w:t>
            </w:r>
          </w:p>
          <w:p w:rsidRPr="00694B26" w:rsidR="00442872" w:rsidP="00D13F36" w:rsidRDefault="00442872" w14:paraId="5384BC2E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3327" w:type="dxa"/>
            <w:shd w:val="clear" w:color="auto" w:fill="EEF8FC"/>
          </w:tcPr>
          <w:p w:rsidR="00442872" w:rsidP="00D13F36" w:rsidRDefault="00442872" w14:paraId="263420A8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תואר</w:t>
            </w:r>
          </w:p>
          <w:p w:rsidRPr="00694B26" w:rsidR="00442872" w:rsidP="00D13F36" w:rsidRDefault="00442872" w14:paraId="38D58EBE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Degree</w:t>
            </w:r>
          </w:p>
        </w:tc>
        <w:tc>
          <w:tcPr>
            <w:tcW w:w="3327" w:type="dxa"/>
            <w:shd w:val="clear" w:color="auto" w:fill="EEF8FC"/>
          </w:tcPr>
          <w:p w:rsidR="00442872" w:rsidP="00D13F36" w:rsidRDefault="00442872" w14:paraId="73D1F453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שנת לימודים לתואר</w:t>
            </w:r>
          </w:p>
          <w:p w:rsidRPr="00694B26" w:rsidR="00442872" w:rsidP="00D13F36" w:rsidRDefault="00442872" w14:paraId="5897042B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 xml:space="preserve">Current year of </w:t>
            </w: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</w:rPr>
              <w:t>studies</w:t>
            </w:r>
          </w:p>
        </w:tc>
      </w:tr>
      <w:tr w:rsidRPr="000E41E0" w:rsidR="00442872" w:rsidTr="00D13F36" w14:paraId="355F04D4" w14:textId="77777777">
        <w:trPr>
          <w:trHeight w:val="390"/>
        </w:trPr>
        <w:tc>
          <w:tcPr>
            <w:tcW w:w="3327" w:type="dxa"/>
          </w:tcPr>
          <w:p w:rsidRPr="000E41E0" w:rsidR="00442872" w:rsidP="00D13F36" w:rsidRDefault="00442872" w14:paraId="59F93ECF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:rsidRPr="000E41E0" w:rsidR="00442872" w:rsidP="00D13F36" w:rsidRDefault="00442872" w14:paraId="49EB7778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:rsidRPr="000E41E0" w:rsidR="00442872" w:rsidP="00D13F36" w:rsidRDefault="00442872" w14:paraId="6953227D" w14:textId="77777777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:rsidR="00442872" w:rsidP="0046279C" w:rsidRDefault="00442872" w14:paraId="757185B5" w14:textId="77777777">
      <w:pPr>
        <w:bidi/>
        <w:rPr>
          <w:rFonts w:ascii="Fedra Sans Bar-ilan Light" w:hAnsi="Fedra Sans Bar-ilan Light" w:eastAsia="Arial" w:cs="Fedra Sans Bar-ilan Light"/>
          <w:sz w:val="22"/>
          <w:szCs w:val="22"/>
        </w:rPr>
      </w:pPr>
    </w:p>
    <w:p w:rsidR="00257EA6" w:rsidP="00442872" w:rsidRDefault="0046279C" w14:paraId="041AE60C" w14:textId="2C0C7858">
      <w:pPr>
        <w:bidi/>
        <w:rPr>
          <w:rFonts w:ascii="Fedra Sans Bar-ilan Light" w:hAnsi="Fedra Sans Bar-ilan Light" w:eastAsia="Arial" w:cs="Fedra Sans Bar-ilan Light"/>
          <w:sz w:val="22"/>
          <w:szCs w:val="22"/>
        </w:rPr>
      </w:pPr>
      <w:r w:rsidRPr="0046279C">
        <w:rPr>
          <w:rFonts w:ascii="Fedra Sans Bar-ilan Light" w:hAnsi="Fedra Sans Bar-ilan Light" w:eastAsia="Arial" w:cs="Fedra Sans Bar-ilan Light"/>
          <w:sz w:val="22"/>
          <w:szCs w:val="22"/>
          <w:rtl/>
        </w:rPr>
        <w:t>במידה וילמדו קורסים גם באוניברסיטת היעד, אנא כתבו אותם כאן:</w:t>
      </w:r>
    </w:p>
    <w:p w:rsidR="009A68C5" w:rsidP="009A68C5" w:rsidRDefault="009A68C5" w14:paraId="3E58D44A" w14:textId="77777777">
      <w:pPr>
        <w:bidi/>
        <w:rPr>
          <w:rFonts w:ascii="Fedra Sans Bar-ilan Light" w:hAnsi="Fedra Sans Bar-ilan Light" w:eastAsia="Arial" w:cs="Fedra Sans Bar-ilan Light"/>
          <w:sz w:val="22"/>
          <w:szCs w:val="22"/>
        </w:rPr>
      </w:pPr>
    </w:p>
    <w:p w:rsidR="0011539B" w:rsidP="009A68C5" w:rsidRDefault="009A68C5" w14:paraId="4C87AA89" w14:textId="25F3F5BC">
      <w:pPr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</w:pPr>
      <w:r w:rsidRPr="009A68C5"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>If</w:t>
      </w:r>
      <w:r w:rsidRPr="009A68C5" w:rsidR="0011539B"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 xml:space="preserve"> you will be taking courses at the host university, please </w:t>
      </w:r>
      <w:r w:rsidRPr="009A68C5" w:rsidR="00E1405F"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>list them</w:t>
      </w:r>
      <w:r w:rsidRPr="009A68C5" w:rsidR="0011539B"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 xml:space="preserve"> here:</w:t>
      </w:r>
    </w:p>
    <w:p w:rsidR="0061476F" w:rsidP="009A68C5" w:rsidRDefault="0061476F" w14:paraId="383C435C" w14:textId="77777777">
      <w:pPr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Pr="000E41E0" w:rsidR="00D43750" w:rsidTr="002429A4" w14:paraId="1E4673DE" w14:textId="77777777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:rsidRPr="006352A6" w:rsidR="00D43750" w:rsidP="002429A4" w:rsidRDefault="00D43750" w14:paraId="284A4B1A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:rsidRPr="000C0B4B" w:rsidR="00D43750" w:rsidP="002429A4" w:rsidRDefault="00D43750" w14:paraId="452FF452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:rsidRPr="006352A6" w:rsidR="00D43750" w:rsidP="002429A4" w:rsidRDefault="00D43750" w14:paraId="5BBCB964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 xml:space="preserve">מספר </w:t>
            </w:r>
            <w:proofErr w:type="spellStart"/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נק"ז</w:t>
            </w:r>
            <w:proofErr w:type="spellEnd"/>
          </w:p>
          <w:p w:rsidRPr="006352A6" w:rsidR="00D43750" w:rsidP="002429A4" w:rsidRDefault="00D43750" w14:paraId="722115BB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:rsidRPr="006352A6" w:rsidR="00D43750" w:rsidP="002429A4" w:rsidRDefault="00D43750" w14:paraId="7A4B900E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:rsidRPr="006352A6" w:rsidR="00D43750" w:rsidP="002429A4" w:rsidRDefault="00D43750" w14:paraId="3FE2634B" w14:textId="77777777">
            <w:pPr>
              <w:bidi/>
              <w:jc w:val="center"/>
              <w:rPr>
                <w:rFonts w:ascii="Fedra Sans Bar-ilan Light" w:hAnsi="Fedra Sans Bar-ilan Light" w:eastAsia="Arial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:rsidRPr="006352A6" w:rsidR="00D43750" w:rsidP="002429A4" w:rsidRDefault="00D43750" w14:paraId="6B0817F9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hint="cs" w:ascii="Fedra Sans Bar-ilan Light" w:hAnsi="Fedra Sans Bar-ilan Light" w:cs="Fedra Sans Bar-ilan Light"/>
                <w:b/>
                <w:bCs/>
                <w:sz w:val="20"/>
                <w:szCs w:val="20"/>
              </w:rPr>
              <w:t>ECTS</w:t>
            </w:r>
          </w:p>
          <w:p w:rsidR="00D43750" w:rsidP="002429A4" w:rsidRDefault="00D43750" w14:paraId="308CA298" w14:textId="77777777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Pr="000E41E0" w:rsidR="00D43750" w:rsidTr="00D43750" w14:paraId="73D3CEDF" w14:textId="77777777">
        <w:trPr>
          <w:trHeight w:val="579"/>
        </w:trPr>
        <w:tc>
          <w:tcPr>
            <w:tcW w:w="3679" w:type="dxa"/>
          </w:tcPr>
          <w:p w:rsidRPr="000E41E0" w:rsidR="00D43750" w:rsidP="002429A4" w:rsidRDefault="00D43750" w14:paraId="0FD7CC8A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Pr="000E41E0" w:rsidR="00D43750" w:rsidP="002429A4" w:rsidRDefault="00D43750" w14:paraId="64CE8925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Pr="000E41E0" w:rsidR="00D43750" w:rsidP="002429A4" w:rsidRDefault="00D43750" w14:paraId="6270476D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Pr="000E41E0" w:rsidR="00D43750" w:rsidP="002429A4" w:rsidRDefault="00D43750" w14:paraId="08710B86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Pr="000E41E0" w:rsidR="00D43750" w:rsidTr="00D43750" w14:paraId="484DF09A" w14:textId="77777777">
        <w:trPr>
          <w:trHeight w:val="579"/>
        </w:trPr>
        <w:tc>
          <w:tcPr>
            <w:tcW w:w="3679" w:type="dxa"/>
          </w:tcPr>
          <w:p w:rsidRPr="000E41E0" w:rsidR="00D43750" w:rsidP="002429A4" w:rsidRDefault="00D43750" w14:paraId="1FB42DE3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Pr="000E41E0" w:rsidR="00D43750" w:rsidP="002429A4" w:rsidRDefault="00D43750" w14:paraId="5E510E17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Pr="000E41E0" w:rsidR="00D43750" w:rsidP="002429A4" w:rsidRDefault="00D43750" w14:paraId="66968423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Pr="000E41E0" w:rsidR="00D43750" w:rsidP="002429A4" w:rsidRDefault="00D43750" w14:paraId="37580F41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Pr="000E41E0" w:rsidR="00D43750" w:rsidTr="00D43750" w14:paraId="1A50A7AD" w14:textId="77777777">
        <w:trPr>
          <w:trHeight w:val="579"/>
        </w:trPr>
        <w:tc>
          <w:tcPr>
            <w:tcW w:w="3679" w:type="dxa"/>
          </w:tcPr>
          <w:p w:rsidRPr="000E41E0" w:rsidR="00D43750" w:rsidP="002429A4" w:rsidRDefault="00D43750" w14:paraId="7114226D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Pr="000E41E0" w:rsidR="00D43750" w:rsidP="002429A4" w:rsidRDefault="00D43750" w14:paraId="2C79B1AD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Pr="000E41E0" w:rsidR="00D43750" w:rsidP="002429A4" w:rsidRDefault="00D43750" w14:paraId="53A1F9E9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Pr="000E41E0" w:rsidR="00D43750" w:rsidP="002429A4" w:rsidRDefault="00D43750" w14:paraId="07FD451A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Pr="000E41E0" w:rsidR="00D43750" w:rsidTr="00D43750" w14:paraId="653EBD4B" w14:textId="77777777">
        <w:trPr>
          <w:trHeight w:val="579"/>
        </w:trPr>
        <w:tc>
          <w:tcPr>
            <w:tcW w:w="3679" w:type="dxa"/>
          </w:tcPr>
          <w:p w:rsidRPr="000E41E0" w:rsidR="00D43750" w:rsidP="002429A4" w:rsidRDefault="00D43750" w14:paraId="233D584A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Pr="000E41E0" w:rsidR="00D43750" w:rsidP="002429A4" w:rsidRDefault="00D43750" w14:paraId="0370CA74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Pr="000E41E0" w:rsidR="00D43750" w:rsidP="002429A4" w:rsidRDefault="00D43750" w14:paraId="19138721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Pr="000E41E0" w:rsidR="00D43750" w:rsidP="002429A4" w:rsidRDefault="00D43750" w14:paraId="1D33BF4D" w14:textId="77777777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:rsidRPr="009A68C5" w:rsidR="0061476F" w:rsidP="009A68C5" w:rsidRDefault="0061476F" w14:paraId="38AA3FAD" w14:textId="77777777">
      <w:pPr>
        <w:rPr>
          <w:rFonts w:ascii="Fedra Sans Bar-ilan Light" w:hAnsi="Fedra Sans Bar-ilan Light" w:eastAsia="Arial" w:cs="Fedra Sans Bar-ilan Light"/>
          <w:i/>
          <w:iCs/>
          <w:sz w:val="22"/>
          <w:szCs w:val="22"/>
          <w:rtl/>
        </w:rPr>
      </w:pPr>
    </w:p>
    <w:p w:rsidR="002B355C" w:rsidP="002B355C" w:rsidRDefault="002B355C" w14:paraId="47D4B163" w14:textId="77777777">
      <w:pPr>
        <w:bidi/>
        <w:textAlignment w:val="baseline"/>
        <w:rPr>
          <w:rFonts w:ascii="Fedra Sans Bar-ilan Light" w:hAnsi="Fedra Sans Bar-ilan Light" w:eastAsia="Times New Roman" w:cs="Fedra Sans Bar-ilan Light"/>
          <w:b/>
          <w:bCs/>
          <w:sz w:val="22"/>
          <w:szCs w:val="22"/>
          <w:u w:val="single"/>
        </w:rPr>
      </w:pPr>
      <w:r w:rsidRPr="000E41E0">
        <w:rPr>
          <w:rFonts w:ascii="Fedra Sans Bar-ilan Light" w:hAnsi="Fedra Sans Bar-ilan Light" w:eastAsia="Times New Roman" w:cs="Fedra Sans Bar-ilan Light"/>
          <w:b/>
          <w:bCs/>
          <w:sz w:val="22"/>
          <w:szCs w:val="22"/>
          <w:u w:val="single"/>
          <w:rtl/>
        </w:rPr>
        <w:t>אישור אקדמי:</w:t>
      </w:r>
    </w:p>
    <w:p w:rsidR="00701BD9" w:rsidP="00701BD9" w:rsidRDefault="002B355C" w14:paraId="7D75A546" w14:textId="77777777">
      <w:pPr>
        <w:bidi/>
        <w:textAlignment w:val="baseline"/>
        <w:rPr>
          <w:rFonts w:ascii="Calibri" w:hAnsi="Calibri" w:eastAsia="Times New Roman" w:cs="Calibri"/>
          <w:sz w:val="22"/>
          <w:szCs w:val="22"/>
        </w:rPr>
      </w:pPr>
      <w:r w:rsidRPr="000E41E0">
        <w:rPr>
          <w:rFonts w:hint="cs" w:ascii="Calibri" w:hAnsi="Calibri" w:eastAsia="Times New Roman" w:cs="Calibri"/>
          <w:b/>
          <w:bCs/>
          <w:sz w:val="22"/>
          <w:szCs w:val="22"/>
          <w:rtl/>
        </w:rPr>
        <w:t> </w:t>
      </w:r>
      <w:r w:rsidRPr="000E41E0">
        <w:rPr>
          <w:rFonts w:hint="cs" w:ascii="Calibri" w:hAnsi="Calibri" w:eastAsia="Times New Roman" w:cs="Calibri"/>
          <w:sz w:val="22"/>
          <w:szCs w:val="22"/>
          <w:rtl/>
        </w:rPr>
        <w:t> </w:t>
      </w:r>
    </w:p>
    <w:p w:rsidRPr="00701BD9" w:rsidR="002B355C" w:rsidP="00701BD9" w:rsidRDefault="002B355C" w14:paraId="66236D91" w14:textId="4BAB15F1">
      <w:pPr>
        <w:textAlignment w:val="baseline"/>
        <w:rPr>
          <w:rFonts w:ascii="Calibri" w:hAnsi="Calibri" w:eastAsia="Times New Roman" w:cs="Calibri"/>
          <w:sz w:val="22"/>
          <w:szCs w:val="22"/>
          <w:rtl/>
        </w:rPr>
      </w:pPr>
      <w:r w:rsidRPr="00D34B7B"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>Academic approval</w:t>
      </w:r>
      <w:r>
        <w:rPr>
          <w:rFonts w:ascii="Fedra Sans Bar-ilan Light" w:hAnsi="Fedra Sans Bar-ilan Light" w:eastAsia="Arial" w:cs="Fedra Sans Bar-ilan Light"/>
          <w:i/>
          <w:iCs/>
          <w:sz w:val="20"/>
          <w:szCs w:val="20"/>
        </w:rPr>
        <w:t>:</w:t>
      </w:r>
    </w:p>
    <w:p w:rsidRPr="0046279C" w:rsidR="00492FCB" w:rsidP="00492FCB" w:rsidRDefault="00492FCB" w14:paraId="3D81E32F" w14:textId="6826F3DB">
      <w:pPr>
        <w:bidi/>
        <w:textAlignment w:val="baseline"/>
        <w:rPr>
          <w:rFonts w:ascii="Fedra Sans Bar-ilan Light" w:hAnsi="Fedra Sans Bar-ilan Light" w:eastAsia="Times New Roman" w:cs="Fedra Sans Bar-ilan Light"/>
          <w:sz w:val="22"/>
          <w:szCs w:val="22"/>
          <w:rtl/>
        </w:rPr>
      </w:pPr>
    </w:p>
    <w:tbl>
      <w:tblPr>
        <w:tblStyle w:val="TableGrid"/>
        <w:bidiVisual/>
        <w:tblW w:w="10072" w:type="dxa"/>
        <w:tblInd w:w="-129" w:type="dxa"/>
        <w:tblLook w:val="04A0" w:firstRow="1" w:lastRow="0" w:firstColumn="1" w:lastColumn="0" w:noHBand="0" w:noVBand="1"/>
      </w:tblPr>
      <w:tblGrid>
        <w:gridCol w:w="4886"/>
        <w:gridCol w:w="5186"/>
      </w:tblGrid>
      <w:tr w:rsidRPr="000E41E0" w:rsidR="008C0072" w:rsidTr="00D13F36" w14:paraId="67A6994F" w14:textId="77777777">
        <w:trPr>
          <w:trHeight w:val="310"/>
        </w:trPr>
        <w:tc>
          <w:tcPr>
            <w:tcW w:w="4886" w:type="dxa"/>
            <w:shd w:val="clear" w:color="auto" w:fill="EEF8FC"/>
          </w:tcPr>
          <w:p w:rsidR="008C0072" w:rsidP="00D13F36" w:rsidRDefault="008C0072" w14:paraId="46BBCACF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  <w:t>שם הגורם האקדמי</w:t>
            </w:r>
          </w:p>
          <w:p w:rsidRPr="000E41E0" w:rsidR="008C0072" w:rsidP="00D13F36" w:rsidRDefault="008C0072" w14:paraId="2D605280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  <w:r w:rsidRPr="003911A5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Name of the academic advisor</w:t>
            </w:r>
          </w:p>
        </w:tc>
        <w:tc>
          <w:tcPr>
            <w:tcW w:w="5186" w:type="dxa"/>
            <w:shd w:val="clear" w:color="auto" w:fill="EEF8FC"/>
          </w:tcPr>
          <w:p w:rsidR="008C0072" w:rsidP="00D13F36" w:rsidRDefault="008C0072" w14:paraId="6349BBA2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  <w:t>תפקיד</w:t>
            </w:r>
          </w:p>
          <w:p w:rsidRPr="000E41E0" w:rsidR="008C0072" w:rsidP="00D13F36" w:rsidRDefault="008C0072" w14:paraId="1EB02C77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Function</w:t>
            </w:r>
          </w:p>
        </w:tc>
      </w:tr>
      <w:tr w:rsidRPr="000E41E0" w:rsidR="008C0072" w:rsidTr="00D13F36" w14:paraId="5C4462E5" w14:textId="77777777">
        <w:trPr>
          <w:trHeight w:val="417"/>
        </w:trPr>
        <w:tc>
          <w:tcPr>
            <w:tcW w:w="4886" w:type="dxa"/>
          </w:tcPr>
          <w:p w:rsidRPr="000E41E0" w:rsidR="008C0072" w:rsidP="00D13F36" w:rsidRDefault="008C0072" w14:paraId="7D5461DC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</w:tcPr>
          <w:p w:rsidRPr="000E41E0" w:rsidR="008C0072" w:rsidP="00D13F36" w:rsidRDefault="008C0072" w14:paraId="293B1FEC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Pr="000E41E0" w:rsidR="008C0072" w:rsidTr="00D13F36" w14:paraId="5774CCBC" w14:textId="77777777">
        <w:trPr>
          <w:trHeight w:val="277"/>
        </w:trPr>
        <w:tc>
          <w:tcPr>
            <w:tcW w:w="4886" w:type="dxa"/>
            <w:shd w:val="clear" w:color="auto" w:fill="EEF8FC"/>
          </w:tcPr>
          <w:p w:rsidR="008C0072" w:rsidP="00D13F36" w:rsidRDefault="008C0072" w14:paraId="4692D3F1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  <w:t>חתימה</w:t>
            </w:r>
          </w:p>
          <w:p w:rsidRPr="000E41E0" w:rsidR="008C0072" w:rsidP="00D13F36" w:rsidRDefault="008C0072" w14:paraId="09D99BD9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5186" w:type="dxa"/>
            <w:shd w:val="clear" w:color="auto" w:fill="EEF8FC"/>
          </w:tcPr>
          <w:p w:rsidR="008C0072" w:rsidP="00D13F36" w:rsidRDefault="008C0072" w14:paraId="7C3C7865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:rsidRPr="000E41E0" w:rsidR="008C0072" w:rsidP="00D13F36" w:rsidRDefault="008C0072" w14:paraId="36E3AD1C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Pr="000E41E0" w:rsidR="008C0072" w:rsidTr="00D13F36" w14:paraId="17438AF7" w14:textId="77777777">
        <w:trPr>
          <w:trHeight w:val="417"/>
        </w:trPr>
        <w:tc>
          <w:tcPr>
            <w:tcW w:w="4886" w:type="dxa"/>
            <w:tcBorders>
              <w:bottom w:val="single" w:color="auto" w:sz="4" w:space="0"/>
            </w:tcBorders>
          </w:tcPr>
          <w:p w:rsidRPr="000E41E0" w:rsidR="008C0072" w:rsidP="00D13F36" w:rsidRDefault="008C0072" w14:paraId="36DF1FAA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tcBorders>
              <w:bottom w:val="single" w:color="auto" w:sz="4" w:space="0"/>
            </w:tcBorders>
          </w:tcPr>
          <w:p w:rsidRPr="000E41E0" w:rsidR="008C0072" w:rsidP="00D13F36" w:rsidRDefault="008C0072" w14:paraId="28CE8EA8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Pr="000E41E0" w:rsidR="008C0072" w:rsidTr="00D13F36" w14:paraId="489BA37F" w14:textId="77777777">
        <w:trPr>
          <w:trHeight w:val="260"/>
        </w:trPr>
        <w:tc>
          <w:tcPr>
            <w:tcW w:w="10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F8FC"/>
          </w:tcPr>
          <w:p w:rsidR="008C0072" w:rsidP="00D13F36" w:rsidRDefault="008C0072" w14:paraId="1536E798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shd w:val="clear" w:color="auto" w:fill="EEF8FC"/>
              </w:rPr>
            </w:pP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  <w:t>ה</w:t>
            </w:r>
            <w:r w:rsidRPr="000E41E0"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shd w:val="clear" w:color="auto" w:fill="EEF8FC"/>
                <w:rtl/>
              </w:rPr>
              <w:t>ערות</w:t>
            </w:r>
          </w:p>
          <w:p w:rsidRPr="000E41E0" w:rsidR="008C0072" w:rsidP="00D13F36" w:rsidRDefault="008C0072" w14:paraId="765F7F18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  <w:r w:rsidRPr="0075139D">
              <w:rPr>
                <w:rFonts w:ascii="Fedra Sans Bar-ilan Light" w:hAnsi="Fedra Sans Bar-ilan Light" w:eastAsia="Arial" w:cs="Fedra Sans Bar-ilan Light"/>
                <w:i/>
                <w:iCs/>
                <w:sz w:val="20"/>
                <w:szCs w:val="20"/>
              </w:rPr>
              <w:t>Notes</w:t>
            </w:r>
          </w:p>
        </w:tc>
      </w:tr>
      <w:tr w:rsidRPr="000E41E0" w:rsidR="008C0072" w:rsidTr="00D13F36" w14:paraId="35445CB0" w14:textId="77777777">
        <w:trPr>
          <w:trHeight w:val="417"/>
        </w:trPr>
        <w:tc>
          <w:tcPr>
            <w:tcW w:w="10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41E0" w:rsidR="008C0072" w:rsidP="00D13F36" w:rsidRDefault="008C0072" w14:paraId="15DC08A5" w14:textId="77777777">
            <w:pPr>
              <w:bidi/>
              <w:jc w:val="center"/>
              <w:textAlignment w:val="baseline"/>
              <w:rPr>
                <w:rFonts w:ascii="Fedra Sans Bar-ilan Light" w:hAnsi="Fedra Sans Bar-ilan Light" w:eastAsia="Times New Roman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:rsidRPr="0046279C" w:rsidR="00492FCB" w:rsidP="0046279C" w:rsidRDefault="00492FCB" w14:paraId="06219FBD" w14:textId="391DBF94">
      <w:pPr>
        <w:bidi/>
        <w:jc w:val="both"/>
        <w:textAlignment w:val="baseline"/>
        <w:rPr>
          <w:rFonts w:ascii="Fedra Sans Bar-ilan Light" w:hAnsi="Fedra Sans Bar-ilan Light" w:eastAsia="Times New Roman" w:cs="Fedra Sans Bar-ilan Light"/>
          <w:sz w:val="22"/>
          <w:szCs w:val="22"/>
          <w:rtl/>
        </w:rPr>
      </w:pPr>
    </w:p>
    <w:sectPr w:rsidRPr="0046279C" w:rsidR="00492FCB" w:rsidSect="00573711">
      <w:headerReference w:type="default" r:id="rId11"/>
      <w:footerReference w:type="default" r:id="rId12"/>
      <w:pgSz w:w="11900" w:h="16840" w:orient="portrait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175" w:rsidP="00C47BAA" w:rsidRDefault="007C7175" w14:paraId="5868D162" w14:textId="77777777">
      <w:r>
        <w:separator/>
      </w:r>
    </w:p>
  </w:endnote>
  <w:endnote w:type="continuationSeparator" w:id="0">
    <w:p w:rsidR="007C7175" w:rsidP="00C47BAA" w:rsidRDefault="007C7175" w14:paraId="4A7A2B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edraSansBarilan-Medium"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Fedra Sans Bar-ilan Book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E3F8E" w:rsidR="001F17F7" w:rsidP="001F17F7" w:rsidRDefault="004E5A1D" w14:paraId="737223FF" w14:textId="4914CC64">
    <w:pPr>
      <w:pStyle w:val="BasicParagraph"/>
      <w:rPr>
        <w:rFonts w:ascii="Fedra Sans Bar-ilan Book" w:hAnsi="Fedra Sans Bar-ilan Book" w:cs="Fedra Sans Bar-ilan Book"/>
        <w:spacing w:val="4"/>
        <w:szCs w:val="20"/>
        <w:rtl/>
      </w:rPr>
    </w:pPr>
    <w:r w:rsidRPr="000E41E0">
      <w:rPr>
        <w:rFonts w:ascii="Fedra Sans Bar-ilan Light" w:hAnsi="Fedra Sans Bar-ilan Light" w:eastAsia="Arial" w:cs="Fedra Sans Bar-ilan Light"/>
        <w:b/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DF202E0" wp14:editId="427122C1">
          <wp:simplePos x="0" y="0"/>
          <wp:positionH relativeFrom="margin">
            <wp:posOffset>-715645</wp:posOffset>
          </wp:positionH>
          <wp:positionV relativeFrom="paragraph">
            <wp:posOffset>-1304925</wp:posOffset>
          </wp:positionV>
          <wp:extent cx="2116455" cy="2166731"/>
          <wp:effectExtent l="0" t="0" r="0" b="508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21" b="48943"/>
                  <a:stretch/>
                </pic:blipFill>
                <pic:spPr bwMode="auto">
                  <a:xfrm>
                    <a:off x="0" y="0"/>
                    <a:ext cx="2116455" cy="216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F8E" w:rsidR="00F91B7A">
      <w:rPr>
        <w:rFonts w:ascii="Fedra Sans Bar-ilan Book" w:hAnsi="Fedra Sans Bar-ilan Book" w:cs="Fedra Sans Bar-ilan Book"/>
        <w:color w:val="00503A"/>
        <w:spacing w:val="4"/>
        <w:szCs w:val="20"/>
        <w:rtl/>
      </w:rPr>
      <w:t>בית הספר הבינלאומי</w:t>
    </w:r>
    <w:r w:rsidRPr="00FE3F8E" w:rsidR="00E8358E">
      <w:rPr>
        <w:rFonts w:ascii="Fedra Sans Bar-ilan Book" w:hAnsi="Fedra Sans Bar-ilan Book" w:cs="Fedra Sans Bar-ilan Book"/>
        <w:color w:val="00503A"/>
        <w:spacing w:val="4"/>
        <w:szCs w:val="20"/>
        <w:rtl/>
      </w:rPr>
      <w:t xml:space="preserve"> </w:t>
    </w:r>
    <w:r w:rsidRPr="00FE3F8E" w:rsidR="00B0275C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Pr="00FE3F8E" w:rsidR="00B0275C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אוניברסיטת בר-אילן (</w:t>
    </w:r>
    <w:proofErr w:type="spellStart"/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ע"ר</w:t>
    </w:r>
    <w:proofErr w:type="spellEnd"/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)</w:t>
    </w:r>
    <w:r w:rsidRPr="00FE3F8E" w:rsidR="001F17F7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Pr="00FE3F8E" w:rsidR="001F17F7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color w:val="00503A"/>
        <w:spacing w:val="4"/>
        <w:szCs w:val="20"/>
        <w:rtl/>
      </w:rPr>
      <w:t>רמת גן, מיקוד 5290002</w:t>
    </w:r>
    <w:r w:rsidRPr="00FE3F8E" w:rsidR="001F17F7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Pr="00FE3F8E" w:rsidR="001F17F7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color w:val="00503A"/>
        <w:spacing w:val="4"/>
        <w:szCs w:val="20"/>
        <w:rtl/>
      </w:rPr>
      <w:t>ישראל</w:t>
    </w:r>
    <w:r w:rsidRPr="00FE3F8E" w:rsidR="001F17F7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</w:p>
  <w:p w:rsidRPr="00FE3F8E" w:rsidR="00C47BAA" w:rsidP="001F17F7" w:rsidRDefault="00F91B7A" w14:paraId="7CDBD629" w14:textId="37393A09">
    <w:pPr>
      <w:pStyle w:val="BasicParagraph"/>
      <w:bidi w:val="0"/>
      <w:jc w:val="right"/>
      <w:rPr>
        <w:rFonts w:ascii="Fedra Sans Bar-ilan Book" w:hAnsi="Fedra Sans Bar-ilan Book" w:cs="Fedra Sans Bar-ilan Book"/>
        <w:color w:val="00503A"/>
        <w:spacing w:val="-1"/>
        <w:szCs w:val="20"/>
      </w:rPr>
    </w:pPr>
    <w:r w:rsidRPr="00FE3F8E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>International School</w:t>
    </w:r>
    <w:r w:rsidRPr="00FE3F8E" w:rsidR="00E8358E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Pr="00FE3F8E" w:rsidR="00B0275C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Pr="00FE3F8E" w:rsidR="001F17F7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Bar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>-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Ilan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proofErr w:type="spellStart"/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University</w:t>
    </w:r>
    <w:proofErr w:type="spellEnd"/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r w:rsidRPr="00FE3F8E" w:rsidR="001F17F7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>(RA)</w:t>
    </w:r>
    <w:r w:rsidRPr="00FE3F8E" w:rsidR="001F17F7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Pr="00FE3F8E" w:rsidR="001F17F7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Pr="00FE3F8E" w:rsidR="001F17F7">
      <w:rPr>
        <w:rFonts w:ascii="Fedra Sans Bar-ilan Book" w:hAnsi="Fedra Sans Bar-ilan Book" w:cs="Fedra Sans Bar-ilan Book"/>
        <w:spacing w:val="-1"/>
        <w:szCs w:val="20"/>
      </w:rPr>
      <w:t xml:space="preserve"> </w:t>
    </w:r>
    <w:proofErr w:type="spellStart"/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  <w:rtl/>
      </w:rPr>
      <w:t>Ramat</w:t>
    </w:r>
    <w:proofErr w:type="spellEnd"/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</w:rPr>
      <w:t>-</w:t>
    </w:r>
    <w:proofErr w:type="spellStart"/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  <w:rtl/>
      </w:rPr>
      <w:t>Gan</w:t>
    </w:r>
    <w:proofErr w:type="spellEnd"/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</w:rPr>
      <w:t>,</w:t>
    </w:r>
    <w:r w:rsidRPr="00FE3F8E" w:rsidR="001F17F7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Pr="00FE3F8E" w:rsidR="001F17F7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Pr="00FE3F8E" w:rsidR="001F17F7">
      <w:rPr>
        <w:rFonts w:ascii="Fedra Sans Bar-ilan Book" w:hAnsi="Fedra Sans Bar-ilan Book" w:cs="Fedra Sans Bar-ilan Book"/>
        <w:spacing w:val="-1"/>
        <w:szCs w:val="20"/>
        <w:rtl/>
      </w:rPr>
      <w:t xml:space="preserve"> </w:t>
    </w:r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  <w:rtl/>
      </w:rPr>
      <w:t>5290002</w:t>
    </w:r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  <w:rtl/>
      </w:rPr>
      <w:t>Israel</w:t>
    </w:r>
    <w:r w:rsidRPr="00FE3F8E" w:rsidR="001F17F7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Pr="00FE3F8E" w:rsidR="00401F70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175" w:rsidP="00C47BAA" w:rsidRDefault="007C7175" w14:paraId="56F8A2CF" w14:textId="77777777">
      <w:r>
        <w:separator/>
      </w:r>
    </w:p>
  </w:footnote>
  <w:footnote w:type="continuationSeparator" w:id="0">
    <w:p w:rsidR="007C7175" w:rsidP="00C47BAA" w:rsidRDefault="007C7175" w14:paraId="37EE9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29B1" w:rsidP="00407D5D" w:rsidRDefault="00D23FB6" w14:paraId="29A167B4" w14:textId="5B8E4DFE">
    <w:pPr>
      <w:pStyle w:val="name"/>
      <w:tabs>
        <w:tab w:val="left" w:pos="3315"/>
      </w:tabs>
      <w:spacing w:line="240" w:lineRule="auto"/>
      <w:rPr>
        <w:rFonts w:ascii="Arial" w:hAnsi="Arial" w:cs="Arial"/>
        <w:b/>
        <w:bCs/>
        <w:sz w:val="10"/>
        <w:szCs w:val="10"/>
        <w:rtl/>
        <w:lang w:bidi="he-IL"/>
      </w:rPr>
    </w:pPr>
    <w:r w:rsidRPr="00D23FB6">
      <w:rPr>
        <w:rFonts w:ascii="Fedra Sans Bar-ilan Book" w:hAnsi="Fedra Sans Bar-ilan Book" w:cs="Fedra Sans Bar-ilan Book"/>
        <w:b/>
        <w:bCs/>
        <w:noProof/>
        <w:sz w:val="26"/>
        <w:szCs w:val="26"/>
        <w:u w:val="single"/>
      </w:rPr>
      <w:drawing>
        <wp:anchor distT="0" distB="0" distL="114300" distR="114300" simplePos="0" relativeHeight="251659264" behindDoc="0" locked="0" layoutInCell="1" allowOverlap="1" wp14:anchorId="7D52F923" wp14:editId="779613EA">
          <wp:simplePos x="0" y="0"/>
          <wp:positionH relativeFrom="margin">
            <wp:posOffset>3171825</wp:posOffset>
          </wp:positionH>
          <wp:positionV relativeFrom="paragraph">
            <wp:posOffset>-190500</wp:posOffset>
          </wp:positionV>
          <wp:extent cx="3077845" cy="714375"/>
          <wp:effectExtent l="0" t="0" r="825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0" t="6673" b="9933"/>
                  <a:stretch/>
                </pic:blipFill>
                <pic:spPr bwMode="auto">
                  <a:xfrm>
                    <a:off x="0" y="0"/>
                    <a:ext cx="30778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6279C" w:rsidR="005E4C92" w:rsidP="00407D5D" w:rsidRDefault="0086792D" w14:paraId="7B3AF863" w14:textId="183F1EA4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</w:pPr>
    <w:r w:rsidRPr="0046279C"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  <w:t>התוכנית לחילופי סטודנטים</w:t>
    </w:r>
  </w:p>
  <w:p w:rsidRPr="0046279C" w:rsidR="00E8358E" w:rsidP="00407D5D" w:rsidRDefault="0086792D" w14:paraId="181C7C3F" w14:textId="19D4E421">
    <w:pPr>
      <w:pStyle w:val="name"/>
      <w:spacing w:line="240" w:lineRule="auto"/>
      <w:ind w:right="-142"/>
      <w:rPr>
        <w:rFonts w:ascii="Fedra Sans Bar-ilan Book" w:hAnsi="Fedra Sans Bar-ilan Book" w:cs="Fedra Sans Bar-ilan Book"/>
        <w:b/>
        <w:bCs/>
        <w:sz w:val="24"/>
        <w:szCs w:val="24"/>
        <w:lang w:bidi="he-IL"/>
      </w:rPr>
    </w:pPr>
    <w:r w:rsidRPr="0046279C">
      <w:rPr>
        <w:rFonts w:ascii="Fedra Sans Bar-ilan Book" w:hAnsi="Fedra Sans Bar-ilan Book" w:cs="Fedra Sans Bar-ilan Book"/>
        <w:b/>
        <w:bCs/>
        <w:sz w:val="24"/>
        <w:szCs w:val="24"/>
        <w:lang w:bidi="he-IL"/>
      </w:rPr>
      <w:t>Student Exchange Program</w:t>
    </w:r>
  </w:p>
  <w:p w:rsidRPr="0046279C" w:rsidR="00035A0F" w:rsidP="000667A1" w:rsidRDefault="00035A0F" w14:paraId="4675E969" w14:textId="3AF3369C">
    <w:pPr>
      <w:spacing w:line="276" w:lineRule="auto"/>
      <w:rPr>
        <w:rFonts w:ascii="Fedra Sans Bar-ilan Book" w:hAnsi="Fedra Sans Bar-ilan Book" w:cs="Fedra Sans Bar-ilan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FB9"/>
    <w:multiLevelType w:val="hybridMultilevel"/>
    <w:tmpl w:val="8550E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DDD"/>
    <w:multiLevelType w:val="multilevel"/>
    <w:tmpl w:val="90A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11F27"/>
    <w:multiLevelType w:val="multilevel"/>
    <w:tmpl w:val="8BD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044067">
    <w:abstractNumId w:val="2"/>
  </w:num>
  <w:num w:numId="2" w16cid:durableId="904873460">
    <w:abstractNumId w:val="1"/>
  </w:num>
  <w:num w:numId="3" w16cid:durableId="74665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35A0F"/>
    <w:rsid w:val="00054697"/>
    <w:rsid w:val="0005753A"/>
    <w:rsid w:val="00064ADE"/>
    <w:rsid w:val="000667A1"/>
    <w:rsid w:val="00072535"/>
    <w:rsid w:val="000764EE"/>
    <w:rsid w:val="00087AB2"/>
    <w:rsid w:val="000B139D"/>
    <w:rsid w:val="000D4487"/>
    <w:rsid w:val="001146A6"/>
    <w:rsid w:val="0011539B"/>
    <w:rsid w:val="00135089"/>
    <w:rsid w:val="001412E7"/>
    <w:rsid w:val="00150A61"/>
    <w:rsid w:val="00151E32"/>
    <w:rsid w:val="00162B39"/>
    <w:rsid w:val="001829B1"/>
    <w:rsid w:val="001901D4"/>
    <w:rsid w:val="001B0378"/>
    <w:rsid w:val="001D6D06"/>
    <w:rsid w:val="001E3DCE"/>
    <w:rsid w:val="001F17F7"/>
    <w:rsid w:val="00257EA6"/>
    <w:rsid w:val="002A53AB"/>
    <w:rsid w:val="002B355C"/>
    <w:rsid w:val="00320A9C"/>
    <w:rsid w:val="0034364E"/>
    <w:rsid w:val="00346FBF"/>
    <w:rsid w:val="00350AB0"/>
    <w:rsid w:val="0039499D"/>
    <w:rsid w:val="003964F7"/>
    <w:rsid w:val="003B3FC4"/>
    <w:rsid w:val="003C6F03"/>
    <w:rsid w:val="00401E34"/>
    <w:rsid w:val="00401F70"/>
    <w:rsid w:val="00407D5D"/>
    <w:rsid w:val="004411BD"/>
    <w:rsid w:val="00442872"/>
    <w:rsid w:val="0046279C"/>
    <w:rsid w:val="00492FCB"/>
    <w:rsid w:val="004A68F7"/>
    <w:rsid w:val="004E0C42"/>
    <w:rsid w:val="004E4548"/>
    <w:rsid w:val="004E5A1D"/>
    <w:rsid w:val="004E688B"/>
    <w:rsid w:val="005329E9"/>
    <w:rsid w:val="00573711"/>
    <w:rsid w:val="005E4C92"/>
    <w:rsid w:val="005F47FD"/>
    <w:rsid w:val="0061476F"/>
    <w:rsid w:val="00626117"/>
    <w:rsid w:val="00633737"/>
    <w:rsid w:val="00644009"/>
    <w:rsid w:val="0065125E"/>
    <w:rsid w:val="00655B60"/>
    <w:rsid w:val="00697FA9"/>
    <w:rsid w:val="006A43AC"/>
    <w:rsid w:val="006B0318"/>
    <w:rsid w:val="006C7E13"/>
    <w:rsid w:val="00701BD9"/>
    <w:rsid w:val="007063B3"/>
    <w:rsid w:val="00746AB5"/>
    <w:rsid w:val="00785E7B"/>
    <w:rsid w:val="007868F6"/>
    <w:rsid w:val="007C7175"/>
    <w:rsid w:val="007F57B5"/>
    <w:rsid w:val="00806EEE"/>
    <w:rsid w:val="0086792D"/>
    <w:rsid w:val="00883BA6"/>
    <w:rsid w:val="008B3391"/>
    <w:rsid w:val="008C0072"/>
    <w:rsid w:val="008E058A"/>
    <w:rsid w:val="008E40F6"/>
    <w:rsid w:val="009610C6"/>
    <w:rsid w:val="009820B7"/>
    <w:rsid w:val="00993CC2"/>
    <w:rsid w:val="009A0B15"/>
    <w:rsid w:val="009A68C5"/>
    <w:rsid w:val="009B730B"/>
    <w:rsid w:val="009C47BB"/>
    <w:rsid w:val="00A03B63"/>
    <w:rsid w:val="00A5341F"/>
    <w:rsid w:val="00A835C7"/>
    <w:rsid w:val="00A8371B"/>
    <w:rsid w:val="00AA2E7E"/>
    <w:rsid w:val="00AA7F37"/>
    <w:rsid w:val="00AB3519"/>
    <w:rsid w:val="00AB4357"/>
    <w:rsid w:val="00AC5FF3"/>
    <w:rsid w:val="00B0275C"/>
    <w:rsid w:val="00B421DD"/>
    <w:rsid w:val="00B734A3"/>
    <w:rsid w:val="00BB2D02"/>
    <w:rsid w:val="00BC26A1"/>
    <w:rsid w:val="00BC7FF5"/>
    <w:rsid w:val="00BD71FE"/>
    <w:rsid w:val="00C00E39"/>
    <w:rsid w:val="00C47BAA"/>
    <w:rsid w:val="00C6017C"/>
    <w:rsid w:val="00CE386E"/>
    <w:rsid w:val="00CE77A2"/>
    <w:rsid w:val="00D02986"/>
    <w:rsid w:val="00D13548"/>
    <w:rsid w:val="00D23FB6"/>
    <w:rsid w:val="00D43750"/>
    <w:rsid w:val="00D7588F"/>
    <w:rsid w:val="00D9289C"/>
    <w:rsid w:val="00DA73F0"/>
    <w:rsid w:val="00DB5B71"/>
    <w:rsid w:val="00DB61F7"/>
    <w:rsid w:val="00DF49CE"/>
    <w:rsid w:val="00E1405F"/>
    <w:rsid w:val="00E547B4"/>
    <w:rsid w:val="00E64311"/>
    <w:rsid w:val="00E8358E"/>
    <w:rsid w:val="00EA05DA"/>
    <w:rsid w:val="00EB57EE"/>
    <w:rsid w:val="00ED001B"/>
    <w:rsid w:val="00F26A69"/>
    <w:rsid w:val="00F355AF"/>
    <w:rsid w:val="00F3586E"/>
    <w:rsid w:val="00F43DF2"/>
    <w:rsid w:val="00F711FA"/>
    <w:rsid w:val="00F7768E"/>
    <w:rsid w:val="00F82B9B"/>
    <w:rsid w:val="00F87FCF"/>
    <w:rsid w:val="00F91B7A"/>
    <w:rsid w:val="00F93130"/>
    <w:rsid w:val="00FA6075"/>
    <w:rsid w:val="00FB61A8"/>
    <w:rsid w:val="00FE3F8E"/>
    <w:rsid w:val="00FE67BB"/>
    <w:rsid w:val="0E3B366B"/>
    <w:rsid w:val="3469B61F"/>
    <w:rsid w:val="45F432CE"/>
    <w:rsid w:val="6A67FC49"/>
    <w:rsid w:val="6D93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BDDB8"/>
  <w15:docId w15:val="{A13887DE-DBFA-4F64-8A40-4B9FF60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64E"/>
  </w:style>
  <w:style w:type="paragraph" w:styleId="Heading1">
    <w:name w:val="heading 1"/>
    <w:basedOn w:val="Normal"/>
    <w:link w:val="Heading1Char"/>
    <w:uiPriority w:val="9"/>
    <w:qFormat/>
    <w:rsid w:val="0086792D"/>
    <w:pPr>
      <w:widowControl w:val="0"/>
      <w:autoSpaceDE w:val="0"/>
      <w:autoSpaceDN w:val="0"/>
      <w:spacing w:before="92"/>
      <w:ind w:right="10"/>
      <w:jc w:val="center"/>
      <w:outlineLvl w:val="0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86792D"/>
    <w:pPr>
      <w:widowControl w:val="0"/>
      <w:autoSpaceDE w:val="0"/>
      <w:autoSpaceDN w:val="0"/>
      <w:spacing w:before="126"/>
      <w:ind w:right="121"/>
      <w:jc w:val="right"/>
      <w:outlineLvl w:val="1"/>
    </w:pPr>
    <w:rPr>
      <w:rFonts w:ascii="Arial" w:hAnsi="Arial" w:eastAsia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7BAA"/>
  </w:style>
  <w:style w:type="paragraph" w:styleId="BasicParagraph" w:customStyle="1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styleId="name" w:customStyle="1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53AB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67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2D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86792D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86792D"/>
    <w:rPr>
      <w:rFonts w:ascii="Arial" w:hAnsi="Arial" w:eastAsia="Arial" w:cs="Arial"/>
      <w:b/>
      <w:bCs/>
      <w:sz w:val="28"/>
      <w:szCs w:val="28"/>
      <w:u w:val="single" w:color="000000"/>
    </w:rPr>
  </w:style>
  <w:style w:type="character" w:styleId="Heading2Char" w:customStyle="1">
    <w:name w:val="Heading 2 Char"/>
    <w:basedOn w:val="DefaultParagraphFont"/>
    <w:link w:val="Heading2"/>
    <w:uiPriority w:val="9"/>
    <w:rsid w:val="0086792D"/>
    <w:rPr>
      <w:rFonts w:ascii="Arial" w:hAnsi="Arial" w:eastAsia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6792D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u w:val="single" w:color="000000"/>
    </w:rPr>
  </w:style>
  <w:style w:type="character" w:styleId="BodyTextChar" w:customStyle="1">
    <w:name w:val="Body Text Char"/>
    <w:basedOn w:val="DefaultParagraphFont"/>
    <w:link w:val="BodyText"/>
    <w:uiPriority w:val="1"/>
    <w:rsid w:val="0086792D"/>
    <w:rPr>
      <w:rFonts w:ascii="Arial" w:hAnsi="Arial" w:eastAsia="Arial" w:cs="Arial"/>
      <w:sz w:val="22"/>
      <w:szCs w:val="22"/>
      <w:u w:val="single" w:color="000000"/>
    </w:rPr>
  </w:style>
  <w:style w:type="table" w:styleId="TableGrid">
    <w:name w:val="Table Grid"/>
    <w:basedOn w:val="TableNormal"/>
    <w:uiPriority w:val="39"/>
    <w:rsid w:val="00806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3508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35089"/>
  </w:style>
  <w:style w:type="character" w:styleId="eop" w:customStyle="1">
    <w:name w:val="eop"/>
    <w:basedOn w:val="DefaultParagraphFont"/>
    <w:rsid w:val="00135089"/>
  </w:style>
  <w:style w:type="paragraph" w:styleId="ListParagraph">
    <w:name w:val="List Paragraph"/>
    <w:basedOn w:val="Normal"/>
    <w:uiPriority w:val="34"/>
    <w:qFormat/>
    <w:rsid w:val="004E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582B9D4D6C44FA1448A09A7E48B5D" ma:contentTypeVersion="13" ma:contentTypeDescription="Create a new document." ma:contentTypeScope="" ma:versionID="a5c928211f1e9d4b338e1ad218f41d5b">
  <xsd:schema xmlns:xsd="http://www.w3.org/2001/XMLSchema" xmlns:xs="http://www.w3.org/2001/XMLSchema" xmlns:p="http://schemas.microsoft.com/office/2006/metadata/properties" xmlns:ns3="c057d932-45d1-4d8a-b8a7-173a682675ca" xmlns:ns4="a9624572-bc15-4f10-bd90-0cba16f41980" targetNamespace="http://schemas.microsoft.com/office/2006/metadata/properties" ma:root="true" ma:fieldsID="233f98c2262fcbf793e4aceed5480d5c" ns3:_="" ns4:_="">
    <xsd:import namespace="c057d932-45d1-4d8a-b8a7-173a682675ca"/>
    <xsd:import namespace="a9624572-bc15-4f10-bd90-0cba16f41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d932-45d1-4d8a-b8a7-173a68267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24572-bc15-4f10-bd90-0cba16f4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13996-B584-4973-9CE4-C193C18AD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E742E-FB3E-44B5-A21C-6064D681B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D4906-D0B2-4ECB-9D52-A68B527D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7d932-45d1-4d8a-b8a7-173a682675ca"/>
    <ds:schemaRef ds:uri="a9624572-bc15-4f10-bd90-0cba16f4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817D5-B50C-4D3D-B979-4005E3302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Rom Yekutiely</dc:creator>
  <lastModifiedBy>חילופי סטודנטים בר-אילן</lastModifiedBy>
  <revision>21</revision>
  <lastPrinted>2023-08-14T10:58:00.0000000Z</lastPrinted>
  <dcterms:created xsi:type="dcterms:W3CDTF">2022-11-29T12:17:00.0000000Z</dcterms:created>
  <dcterms:modified xsi:type="dcterms:W3CDTF">2024-10-14T08:57:15.2860075Z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0x010100B02582B9D4D6C44FA1448A09A7E48B5D</vt:lpwstr>
  </property>
  <property fmtid="{D5CDD505-2E9C-101B-9397-08002B2CF9AE}" pid="3" name="GrammarlyDocumentId">
    <vt:lpwstr>7ac9885b3301dfab69affe32f2e8a1984224d4d73c40adf415db2550f3d099b7</vt:lpwstr>
  </property>
</Properties>
</file>